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44FC" w14:textId="77777777" w:rsidR="006F7092" w:rsidRDefault="00A22528" w:rsidP="00A225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F9A18E" wp14:editId="34B7C3E4">
            <wp:extent cx="1295400" cy="100099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0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466E3" w14:textId="5707614C" w:rsidR="00A22528" w:rsidRDefault="009F6765" w:rsidP="00A2252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46FBC">
        <w:rPr>
          <w:rFonts w:ascii="Times New Roman" w:hAnsi="Times New Roman" w:cs="Times New Roman"/>
          <w:b/>
          <w:sz w:val="28"/>
          <w:szCs w:val="28"/>
        </w:rPr>
        <w:t>21</w:t>
      </w:r>
      <w:r w:rsidR="00515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528" w:rsidRPr="00A22528">
        <w:rPr>
          <w:rFonts w:ascii="Times New Roman" w:hAnsi="Times New Roman" w:cs="Times New Roman"/>
          <w:b/>
          <w:sz w:val="28"/>
          <w:szCs w:val="28"/>
        </w:rPr>
        <w:t>COMMERCIAL VENDOR APPLICATION</w:t>
      </w:r>
    </w:p>
    <w:p w14:paraId="0D9C0F86" w14:textId="77777777" w:rsidR="00A22528" w:rsidRDefault="00A22528" w:rsidP="00A2252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C414D" w14:textId="77777777" w:rsidR="00A22528" w:rsidRDefault="00A22528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COMPANY</w:t>
      </w:r>
    </w:p>
    <w:p w14:paraId="6C31F499" w14:textId="77777777" w:rsidR="00A22528" w:rsidRPr="00A22528" w:rsidRDefault="00A22528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14:paraId="53817250" w14:textId="77777777" w:rsidR="00A22528" w:rsidRDefault="00A22528" w:rsidP="00A2252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80B5416" w14:textId="77777777" w:rsidR="00A22528" w:rsidRDefault="00A22528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2528">
        <w:rPr>
          <w:rFonts w:ascii="Times New Roman" w:hAnsi="Times New Roman" w:cs="Times New Roman"/>
          <w:b/>
          <w:sz w:val="24"/>
          <w:szCs w:val="24"/>
        </w:rPr>
        <w:t>COMPANY CONTACT</w:t>
      </w:r>
    </w:p>
    <w:p w14:paraId="55A58E7B" w14:textId="77777777" w:rsidR="00A22528" w:rsidRDefault="00A22528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14:paraId="4B57F141" w14:textId="77777777" w:rsidR="00A22528" w:rsidRDefault="00A22528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CF2C06" w14:textId="77777777" w:rsidR="00A22528" w:rsidRDefault="00A22528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</w:t>
      </w:r>
    </w:p>
    <w:p w14:paraId="31D89AC0" w14:textId="77777777" w:rsidR="00A22528" w:rsidRDefault="00A22528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14:paraId="5DB596E8" w14:textId="77777777" w:rsidR="00A22528" w:rsidRDefault="00A22528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A6B3659" w14:textId="4443DDD3" w:rsidR="00A22528" w:rsidRDefault="00A22528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CITY/STATE/ZIP</w:t>
      </w:r>
      <w:r w:rsidR="000D1F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PHONE</w:t>
      </w:r>
    </w:p>
    <w:p w14:paraId="1E10B5AC" w14:textId="246C5D69" w:rsidR="00A22528" w:rsidRDefault="00A22528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 w:rsidR="000D1F47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021649F3" w14:textId="77777777" w:rsidR="00A22528" w:rsidRDefault="00A22528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10E25A1" w14:textId="77777777" w:rsidR="00E16BB0" w:rsidRDefault="00E16BB0" w:rsidP="00E16BB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6C6749E" w14:textId="69E0AFCB" w:rsidR="00E16BB0" w:rsidRDefault="00E16BB0" w:rsidP="00E16BB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 OF WHAT YOU ARE SELLING</w:t>
      </w:r>
      <w:r w:rsidR="00131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DC2" w:rsidRPr="0039043C">
        <w:rPr>
          <w:rFonts w:ascii="Times New Roman" w:hAnsi="Times New Roman" w:cs="Times New Roman"/>
          <w:b/>
          <w:sz w:val="20"/>
          <w:szCs w:val="20"/>
        </w:rPr>
        <w:t>(</w:t>
      </w:r>
      <w:r w:rsidR="0039043C" w:rsidRPr="0039043C">
        <w:rPr>
          <w:rFonts w:ascii="Times New Roman" w:hAnsi="Times New Roman" w:cs="Times New Roman"/>
          <w:b/>
          <w:sz w:val="20"/>
          <w:szCs w:val="20"/>
        </w:rPr>
        <w:t>USE SEPARATE PIECE OF PAPER IF NEEDED)</w:t>
      </w:r>
      <w:r w:rsidR="00357669">
        <w:rPr>
          <w:rFonts w:ascii="Times New Roman" w:hAnsi="Times New Roman" w:cs="Times New Roman"/>
          <w:b/>
          <w:sz w:val="24"/>
          <w:szCs w:val="24"/>
        </w:rPr>
        <w:t>:</w:t>
      </w:r>
    </w:p>
    <w:p w14:paraId="3674B727" w14:textId="77777777" w:rsidR="00E16BB0" w:rsidRDefault="00E16BB0" w:rsidP="00E16BB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6A3206C" w14:textId="77777777" w:rsidR="00E16BB0" w:rsidRDefault="00E16BB0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B1F8D20" w14:textId="77777777" w:rsidR="00F94EEE" w:rsidRDefault="00F94EEE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HEREBY AGREE TO PAY FLYING U RODEO COMPANY FOR SPACE DEPENDING ON TYPE OF VENDOR AND SIZE OF BOOTH AS FOLLOWS. (PLEASE CHECK THE PROPER SPACE)</w:t>
      </w:r>
    </w:p>
    <w:p w14:paraId="7475DFCF" w14:textId="77777777" w:rsidR="00F94EEE" w:rsidRDefault="00F94EEE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2F8A307" w14:textId="77777777" w:rsidR="009B33D0" w:rsidRDefault="00F94EEE" w:rsidP="00A225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A08">
        <w:rPr>
          <w:rFonts w:ascii="Times New Roman" w:hAnsi="Times New Roman" w:cs="Times New Roman"/>
          <w:b/>
          <w:sz w:val="24"/>
          <w:szCs w:val="24"/>
          <w:u w:val="single"/>
        </w:rPr>
        <w:t>FOOD VENDOR</w:t>
      </w:r>
    </w:p>
    <w:p w14:paraId="06D0E8CE" w14:textId="77777777" w:rsidR="009B33D0" w:rsidRDefault="009B33D0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10X10 SPACE $400.00_______</w:t>
      </w:r>
    </w:p>
    <w:p w14:paraId="1BDACEC1" w14:textId="310FC813" w:rsidR="009B33D0" w:rsidRDefault="009B33D0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LARGER THAN 10X10 SPACE $800.00______</w:t>
      </w:r>
    </w:p>
    <w:p w14:paraId="567CEC92" w14:textId="31797719" w:rsidR="009B33D0" w:rsidRDefault="00F94EEE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F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BA2F93" w14:textId="581AA07B" w:rsidR="00F94EEE" w:rsidRDefault="00F94EEE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F2A08">
        <w:rPr>
          <w:rFonts w:ascii="Times New Roman" w:hAnsi="Times New Roman" w:cs="Times New Roman"/>
          <w:b/>
          <w:sz w:val="24"/>
          <w:szCs w:val="24"/>
          <w:u w:val="single"/>
        </w:rPr>
        <w:t>MERCHANDISE VENDOR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BFF37E" w14:textId="77777777" w:rsidR="00F94EEE" w:rsidRDefault="009F6765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10X10 SPACE $200.00</w:t>
      </w:r>
      <w:r w:rsidR="00F94EEE"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40ED017D" w14:textId="77777777" w:rsidR="00F94EEE" w:rsidRDefault="00F94EEE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10X20 SPACE $</w:t>
      </w:r>
      <w:r w:rsidR="009F6765">
        <w:rPr>
          <w:rFonts w:ascii="Times New Roman" w:hAnsi="Times New Roman" w:cs="Times New Roman"/>
          <w:b/>
          <w:sz w:val="24"/>
          <w:szCs w:val="24"/>
        </w:rPr>
        <w:t>350.00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5F5EF4A5" w14:textId="77777777" w:rsidR="00F94EEE" w:rsidRDefault="00314ABF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20X20 SPACE $50</w:t>
      </w:r>
      <w:r w:rsidR="00F94EEE">
        <w:rPr>
          <w:rFonts w:ascii="Times New Roman" w:hAnsi="Times New Roman" w:cs="Times New Roman"/>
          <w:b/>
          <w:sz w:val="24"/>
          <w:szCs w:val="24"/>
        </w:rPr>
        <w:t>0.00__________</w:t>
      </w:r>
    </w:p>
    <w:p w14:paraId="58DC4EC8" w14:textId="7973467A" w:rsidR="00515214" w:rsidRDefault="00515214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663B33A" w14:textId="556B3759" w:rsidR="006A7BE2" w:rsidRDefault="006A7BE2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7BE2">
        <w:rPr>
          <w:rFonts w:ascii="Times New Roman" w:hAnsi="Times New Roman" w:cs="Times New Roman"/>
          <w:b/>
          <w:sz w:val="24"/>
          <w:szCs w:val="24"/>
          <w:u w:val="single"/>
        </w:rPr>
        <w:t>NON PROFIT INFORMATION ONLY BOOTH (10X1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proofErr w:type="gramStart"/>
      <w:r w:rsidRPr="006A7BE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$50.00     _______</w:t>
      </w:r>
    </w:p>
    <w:p w14:paraId="675A352F" w14:textId="77777777" w:rsidR="006A7BE2" w:rsidRDefault="006A7BE2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6C73DA1" w14:textId="3726B9B1" w:rsidR="00515214" w:rsidRPr="006A7BE2" w:rsidRDefault="00515214" w:rsidP="00A225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A7BE2">
        <w:rPr>
          <w:rFonts w:ascii="Times New Roman" w:hAnsi="Times New Roman" w:cs="Times New Roman"/>
          <w:b/>
          <w:sz w:val="20"/>
          <w:szCs w:val="20"/>
        </w:rPr>
        <w:t>ALL VENDORS PROVIDE ALL THEIR OWN BOOTH MATERIALS AND DECORATIONS AND AGREE TO HOLD HARMLESS FLYING U RODEO, COTTON ROSSER, FRIENDS OF THE MARYSVILLE STAMPEDE, THEIR OFFICERS, AGENTS AND EMPLOYEES FOR LOSSES OF ANY NATURE</w:t>
      </w:r>
      <w:r w:rsidR="00D746BB">
        <w:rPr>
          <w:rFonts w:ascii="Times New Roman" w:hAnsi="Times New Roman" w:cs="Times New Roman"/>
          <w:b/>
          <w:sz w:val="20"/>
          <w:szCs w:val="20"/>
        </w:rPr>
        <w:t>,</w:t>
      </w:r>
      <w:r w:rsidRPr="006A7BE2">
        <w:rPr>
          <w:rFonts w:ascii="Times New Roman" w:hAnsi="Times New Roman" w:cs="Times New Roman"/>
          <w:b/>
          <w:sz w:val="20"/>
          <w:szCs w:val="20"/>
        </w:rPr>
        <w:t xml:space="preserve"> INCLUDING BUT NOT LIMITED TO THEFT, FIRE, ETC. </w:t>
      </w:r>
      <w:r w:rsidR="00AB0827" w:rsidRPr="006A7BE2">
        <w:rPr>
          <w:rFonts w:ascii="Times New Roman" w:hAnsi="Times New Roman" w:cs="Times New Roman"/>
          <w:b/>
          <w:sz w:val="20"/>
          <w:szCs w:val="20"/>
        </w:rPr>
        <w:t xml:space="preserve"> ALL VENDORS MUST ALSO PROVIDE THE CITY OF MARYSVILLE WITH CERTIFICATE OF INSURANCE. (SEE ADDITONAL INFORMATION PAGE)</w:t>
      </w:r>
    </w:p>
    <w:p w14:paraId="7493FD56" w14:textId="77777777" w:rsidR="00F94EEE" w:rsidRPr="006A7BE2" w:rsidRDefault="00F94EEE" w:rsidP="00A225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C6AC0C1" w14:textId="6BED1AD3" w:rsidR="00F94EEE" w:rsidRPr="006A7BE2" w:rsidRDefault="00F94EEE" w:rsidP="00A225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A7BE2">
        <w:rPr>
          <w:rFonts w:ascii="Times New Roman" w:hAnsi="Times New Roman" w:cs="Times New Roman"/>
          <w:b/>
          <w:sz w:val="20"/>
          <w:szCs w:val="20"/>
        </w:rPr>
        <w:t xml:space="preserve">ELECTRICITY AND WATER ARE LIMITED – ALL VENDORS MUST WORK TOGETHER TO SHARE ELECTRICITY AND WATER. </w:t>
      </w:r>
      <w:r w:rsidR="000D1F47">
        <w:rPr>
          <w:rFonts w:ascii="Times New Roman" w:hAnsi="Times New Roman" w:cs="Times New Roman"/>
          <w:b/>
          <w:sz w:val="20"/>
          <w:szCs w:val="20"/>
        </w:rPr>
        <w:tab/>
        <w:t>IT IS HIGHLY SUGGESTED YOU BRING YOUR OWN SOURCE OF POWER AS WE CANNOT GUARANTEE YOU WILL HAVE ENOUGH POWER FOR YOUR BOOTH.</w:t>
      </w:r>
    </w:p>
    <w:p w14:paraId="56719756" w14:textId="77777777" w:rsidR="00E16BB0" w:rsidRDefault="00E16BB0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BAB3F5" w14:textId="5220C9AC" w:rsidR="002F2A08" w:rsidRDefault="00E16BB0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SIGN AND RETURN WITH A COPY OF YOUR INSURANCE CERTIFICATE</w:t>
      </w:r>
      <w:r w:rsidR="000D1F47">
        <w:rPr>
          <w:rFonts w:ascii="Times New Roman" w:hAnsi="Times New Roman" w:cs="Times New Roman"/>
          <w:b/>
          <w:sz w:val="24"/>
          <w:szCs w:val="24"/>
        </w:rPr>
        <w:t>, PICTURES AND CHECK OR MONEY ORDER.</w:t>
      </w:r>
    </w:p>
    <w:p w14:paraId="7A96924C" w14:textId="77777777" w:rsidR="002F2A08" w:rsidRDefault="002F2A08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7754B5" w14:textId="77777777" w:rsidR="002F2A08" w:rsidRPr="00A22528" w:rsidRDefault="00515214" w:rsidP="00A22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AUTHORIZED SIGNATURE</w:t>
      </w:r>
      <w:r w:rsidR="002F2A08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DATE:</w:t>
      </w:r>
      <w:r w:rsidR="002F2A08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2F2A08">
        <w:rPr>
          <w:rFonts w:ascii="Times New Roman" w:hAnsi="Times New Roman" w:cs="Times New Roman"/>
          <w:b/>
          <w:sz w:val="24"/>
          <w:szCs w:val="24"/>
        </w:rPr>
        <w:t>______________</w:t>
      </w:r>
    </w:p>
    <w:sectPr w:rsidR="002F2A08" w:rsidRPr="00A22528" w:rsidSect="00A22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28"/>
    <w:rsid w:val="000D1F47"/>
    <w:rsid w:val="00131DC2"/>
    <w:rsid w:val="002F2A08"/>
    <w:rsid w:val="00314ABF"/>
    <w:rsid w:val="00357669"/>
    <w:rsid w:val="0039043C"/>
    <w:rsid w:val="00515214"/>
    <w:rsid w:val="006A7BE2"/>
    <w:rsid w:val="006E06B2"/>
    <w:rsid w:val="006F7092"/>
    <w:rsid w:val="00872CE0"/>
    <w:rsid w:val="009B33D0"/>
    <w:rsid w:val="009F6765"/>
    <w:rsid w:val="00A22528"/>
    <w:rsid w:val="00A46FBC"/>
    <w:rsid w:val="00AB0827"/>
    <w:rsid w:val="00D746BB"/>
    <w:rsid w:val="00E16BB0"/>
    <w:rsid w:val="00F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3AC9"/>
  <w15:docId w15:val="{21E2DDF4-5193-4CF1-9699-E9320B5C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5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Flying U Rodeo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Cotton</cp:lastModifiedBy>
  <cp:revision>2</cp:revision>
  <cp:lastPrinted>2016-04-14T19:21:00Z</cp:lastPrinted>
  <dcterms:created xsi:type="dcterms:W3CDTF">2021-06-25T17:48:00Z</dcterms:created>
  <dcterms:modified xsi:type="dcterms:W3CDTF">2021-06-25T17:48:00Z</dcterms:modified>
</cp:coreProperties>
</file>